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F9076" w14:textId="0A0E57A0" w:rsidR="009C131D" w:rsidRPr="009C131D" w:rsidRDefault="009C131D" w:rsidP="009C131D">
      <w:pPr>
        <w:spacing w:after="0"/>
        <w:jc w:val="center"/>
        <w:rPr>
          <w:rFonts w:ascii="Arial" w:eastAsia="Arial Unicode MS" w:hAnsi="Arial" w:cs="Arial"/>
          <w:b/>
          <w:bCs/>
          <w:color w:val="000000"/>
          <w:lang w:val="ru-RU"/>
        </w:rPr>
      </w:pPr>
      <w:r w:rsidRPr="009C131D">
        <w:rPr>
          <w:rFonts w:ascii="Arial" w:eastAsia="Arial Unicode MS" w:hAnsi="Arial" w:cs="Arial"/>
          <w:b/>
          <w:bCs/>
          <w:color w:val="000000"/>
          <w:lang w:val="ru-RU"/>
        </w:rPr>
        <w:t xml:space="preserve">Заявка на проведение </w:t>
      </w:r>
      <w:r w:rsidR="00571FC5">
        <w:rPr>
          <w:rFonts w:ascii="Arial" w:eastAsia="Arial Unicode MS" w:hAnsi="Arial" w:cs="Arial"/>
          <w:b/>
          <w:bCs/>
          <w:color w:val="000000"/>
          <w:lang w:val="ru-RU"/>
        </w:rPr>
        <w:t>диагностики</w:t>
      </w:r>
      <w:bookmarkStart w:id="0" w:name="_GoBack"/>
      <w:bookmarkEnd w:id="0"/>
    </w:p>
    <w:p w14:paraId="33C9CEA0" w14:textId="77777777" w:rsidR="009C131D" w:rsidRPr="009C131D" w:rsidRDefault="009C131D" w:rsidP="009C131D">
      <w:pPr>
        <w:spacing w:after="0"/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  <w:lang w:val="ru-RU"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6"/>
      </w:tblGrid>
      <w:tr w:rsidR="004D6805" w:rsidRPr="00D23DEA" w14:paraId="3727FBA9" w14:textId="77777777" w:rsidTr="003A4FF3">
        <w:trPr>
          <w:trHeight w:val="340"/>
          <w:jc w:val="center"/>
        </w:trPr>
        <w:tc>
          <w:tcPr>
            <w:tcW w:w="10066" w:type="dxa"/>
            <w:vAlign w:val="center"/>
            <w:hideMark/>
          </w:tcPr>
          <w:p w14:paraId="456C53D2" w14:textId="6543D825" w:rsidR="004D6805" w:rsidRPr="00D23DEA" w:rsidRDefault="004D6805" w:rsidP="003A4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23D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Дата составления заявки</w:t>
            </w:r>
            <w:r w:rsidR="00BB28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                                        </w:t>
            </w:r>
          </w:p>
          <w:p w14:paraId="2E9221D0" w14:textId="77777777" w:rsidR="004D6805" w:rsidRPr="00D23DEA" w:rsidRDefault="004D680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4D6805" w:rsidRPr="009C131D" w14:paraId="51E68D5D" w14:textId="77777777" w:rsidTr="003A4FF3">
        <w:trPr>
          <w:trHeight w:val="340"/>
          <w:jc w:val="center"/>
        </w:trPr>
        <w:tc>
          <w:tcPr>
            <w:tcW w:w="10066" w:type="dxa"/>
            <w:vAlign w:val="center"/>
            <w:hideMark/>
          </w:tcPr>
          <w:p w14:paraId="371C4096" w14:textId="1102788D" w:rsidR="004D6805" w:rsidRPr="009F53DC" w:rsidRDefault="004D6805" w:rsidP="003A4FF3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23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F53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3D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организации</w:t>
            </w:r>
            <w:proofErr w:type="spellEnd"/>
          </w:p>
        </w:tc>
      </w:tr>
      <w:tr w:rsidR="004D6805" w:rsidRPr="00727873" w14:paraId="1EE66668" w14:textId="77777777" w:rsidTr="003A4FF3">
        <w:trPr>
          <w:trHeight w:val="340"/>
          <w:jc w:val="center"/>
        </w:trPr>
        <w:tc>
          <w:tcPr>
            <w:tcW w:w="10066" w:type="dxa"/>
            <w:vAlign w:val="center"/>
            <w:hideMark/>
          </w:tcPr>
          <w:p w14:paraId="24384CC8" w14:textId="26D78055" w:rsidR="004D6805" w:rsidRPr="009F53DC" w:rsidRDefault="004D6805" w:rsidP="003A4FF3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68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Адрес</w:t>
            </w:r>
            <w:r w:rsidRPr="009F53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проведения работ</w:t>
            </w:r>
          </w:p>
        </w:tc>
      </w:tr>
      <w:tr w:rsidR="004D6805" w:rsidRPr="009C131D" w14:paraId="197BC62F" w14:textId="77777777" w:rsidTr="003A4FF3">
        <w:trPr>
          <w:trHeight w:val="340"/>
          <w:jc w:val="center"/>
        </w:trPr>
        <w:tc>
          <w:tcPr>
            <w:tcW w:w="10066" w:type="dxa"/>
            <w:vAlign w:val="center"/>
            <w:hideMark/>
          </w:tcPr>
          <w:p w14:paraId="1E616566" w14:textId="7B74F73F" w:rsidR="004D6805" w:rsidRPr="009F53DC" w:rsidRDefault="004D6805" w:rsidP="003A4FF3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ФИО </w:t>
            </w:r>
            <w:proofErr w:type="spellStart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>контактного</w:t>
            </w:r>
            <w:proofErr w:type="spellEnd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>лица</w:t>
            </w:r>
            <w:proofErr w:type="spellEnd"/>
          </w:p>
        </w:tc>
      </w:tr>
      <w:tr w:rsidR="004D6805" w:rsidRPr="009C131D" w14:paraId="1954F1F8" w14:textId="77777777" w:rsidTr="003A4FF3">
        <w:trPr>
          <w:trHeight w:val="340"/>
          <w:jc w:val="center"/>
        </w:trPr>
        <w:tc>
          <w:tcPr>
            <w:tcW w:w="10066" w:type="dxa"/>
            <w:vAlign w:val="center"/>
            <w:hideMark/>
          </w:tcPr>
          <w:p w14:paraId="00034AB0" w14:textId="49E55936" w:rsidR="004D6805" w:rsidRPr="009F53DC" w:rsidRDefault="004D6805" w:rsidP="003A4FF3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>Телефоны</w:t>
            </w:r>
            <w:proofErr w:type="spellEnd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>рабочий</w:t>
            </w:r>
            <w:proofErr w:type="spellEnd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9F53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мобильный</w:t>
            </w:r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C131D" w:rsidRPr="00571FC5" w14:paraId="428BFCCC" w14:textId="77777777" w:rsidTr="003A4FF3">
        <w:trPr>
          <w:trHeight w:val="340"/>
          <w:jc w:val="center"/>
        </w:trPr>
        <w:tc>
          <w:tcPr>
            <w:tcW w:w="10066" w:type="dxa"/>
            <w:vAlign w:val="center"/>
            <w:hideMark/>
          </w:tcPr>
          <w:p w14:paraId="18885E07" w14:textId="2CBDD3B6" w:rsidR="009C131D" w:rsidRPr="00B15385" w:rsidRDefault="009C131D" w:rsidP="003A4FF3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538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Наименование </w:t>
            </w:r>
            <w:r w:rsidR="006A359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B1538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борудования</w:t>
            </w:r>
            <w:r w:rsidR="00B1538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(Марка, модель, серийный номер)</w:t>
            </w:r>
            <w:r w:rsidRPr="00B1538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:</w:t>
            </w:r>
          </w:p>
        </w:tc>
      </w:tr>
      <w:tr w:rsidR="00B15385" w:rsidRPr="00571FC5" w14:paraId="2B5ADF57" w14:textId="77777777" w:rsidTr="00F81258">
        <w:trPr>
          <w:trHeight w:val="463"/>
          <w:jc w:val="center"/>
        </w:trPr>
        <w:tc>
          <w:tcPr>
            <w:tcW w:w="10066" w:type="dxa"/>
            <w:vAlign w:val="center"/>
          </w:tcPr>
          <w:p w14:paraId="08681EFC" w14:textId="1D796DF5" w:rsidR="00B15385" w:rsidRPr="00BB2846" w:rsidRDefault="00B15385" w:rsidP="00BB2846">
            <w:pPr>
              <w:tabs>
                <w:tab w:val="left" w:pos="73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9F3C4AA" w14:textId="678F882D" w:rsidR="00B15385" w:rsidRPr="00571FC5" w:rsidRDefault="00B15385">
            <w:pPr>
              <w:tabs>
                <w:tab w:val="left" w:pos="73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5455D48" w14:textId="77777777" w:rsidR="00B15385" w:rsidRPr="00571FC5" w:rsidRDefault="00B15385">
            <w:pPr>
              <w:tabs>
                <w:tab w:val="left" w:pos="73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0D54769" w14:textId="77777777" w:rsidR="00B15385" w:rsidRPr="00571FC5" w:rsidRDefault="00B15385">
            <w:pPr>
              <w:tabs>
                <w:tab w:val="left" w:pos="73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8D69691" w14:textId="71186B32" w:rsidR="00B15385" w:rsidRPr="00571FC5" w:rsidRDefault="00B15385">
            <w:pPr>
              <w:tabs>
                <w:tab w:val="left" w:pos="73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83EE6E2" w14:textId="77777777" w:rsidR="009C131D" w:rsidRDefault="009C131D" w:rsidP="009C131D">
      <w:pPr>
        <w:spacing w:after="0"/>
        <w:jc w:val="both"/>
        <w:rPr>
          <w:rFonts w:ascii="Arial" w:eastAsia="Arial Unicode MS" w:hAnsi="Arial" w:cs="Arial"/>
          <w:color w:val="000000"/>
          <w:lang w:val="ru-RU"/>
        </w:rPr>
      </w:pPr>
    </w:p>
    <w:p w14:paraId="2D2A29C3" w14:textId="77777777" w:rsidR="008B1BE6" w:rsidRDefault="00213527" w:rsidP="009F53DC">
      <w:pPr>
        <w:spacing w:after="0" w:line="336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val="ru-RU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val="ru-RU"/>
        </w:rPr>
        <w:t xml:space="preserve">  </w:t>
      </w:r>
    </w:p>
    <w:p w14:paraId="77A3E11C" w14:textId="0F3899AE" w:rsidR="009C131D" w:rsidRPr="00213527" w:rsidRDefault="00B15385" w:rsidP="009F53DC">
      <w:pPr>
        <w:spacing w:after="0" w:line="336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val="ru-RU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val="ru-RU"/>
        </w:rPr>
        <w:t>Описание неисправности, требуемые работы</w:t>
      </w:r>
    </w:p>
    <w:p w14:paraId="25FE68DA" w14:textId="2C09416C" w:rsidR="00BB2846" w:rsidRPr="006A3591" w:rsidRDefault="00BB2846" w:rsidP="009F53DC">
      <w:pPr>
        <w:spacing w:after="0" w:line="33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Style w:val="a8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8"/>
      </w:tblGrid>
      <w:tr w:rsidR="00B15385" w14:paraId="708D9D2F" w14:textId="77777777" w:rsidTr="00B15385">
        <w:trPr>
          <w:jc w:val="center"/>
        </w:trPr>
        <w:tc>
          <w:tcPr>
            <w:tcW w:w="9918" w:type="dxa"/>
          </w:tcPr>
          <w:p w14:paraId="0A460341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46DBD8A1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0D00DA78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7F08CA00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4F8B22FB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037BCF55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4D37A04B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186BB424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1E097621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2CFE21F8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787C3076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19C52272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08C28644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4F6FE5AF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1D4E2E30" w14:textId="77777777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  <w:p w14:paraId="61201B81" w14:textId="12CB537A" w:rsidR="00B15385" w:rsidRDefault="00B15385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6F719D87" w14:textId="74B52B5E" w:rsidR="00B15385" w:rsidRDefault="00B15385" w:rsidP="009C131D">
      <w:pPr>
        <w:rPr>
          <w:rFonts w:ascii="Arial" w:eastAsia="Arial Unicode MS" w:hAnsi="Arial" w:cs="Arial"/>
          <w:lang w:val="ru-RU"/>
        </w:rPr>
      </w:pPr>
    </w:p>
    <w:p w14:paraId="654DAD1B" w14:textId="77777777" w:rsidR="00B15385" w:rsidRPr="009C131D" w:rsidRDefault="00B15385" w:rsidP="009C131D">
      <w:pPr>
        <w:rPr>
          <w:rFonts w:ascii="Arial" w:eastAsia="Arial Unicode MS" w:hAnsi="Arial" w:cs="Arial"/>
          <w:lang w:val="ru-RU"/>
        </w:rPr>
      </w:pPr>
    </w:p>
    <w:p w14:paraId="6F9DA28A" w14:textId="7F580286" w:rsidR="009C131D" w:rsidRPr="009C131D" w:rsidRDefault="009C131D" w:rsidP="009C131D">
      <w:pPr>
        <w:tabs>
          <w:tab w:val="left" w:pos="3420"/>
          <w:tab w:val="left" w:pos="3780"/>
          <w:tab w:val="left" w:pos="7200"/>
          <w:tab w:val="left" w:pos="7560"/>
          <w:tab w:val="left" w:pos="10204"/>
        </w:tabs>
        <w:spacing w:after="0"/>
        <w:rPr>
          <w:rFonts w:ascii="Arial" w:eastAsia="Arial Unicode MS" w:hAnsi="Arial" w:cs="Arial"/>
          <w:color w:val="000000"/>
          <w:u w:val="single"/>
          <w:lang w:val="ru-RU"/>
        </w:rPr>
      </w:pPr>
      <w:r w:rsidRPr="00213527">
        <w:rPr>
          <w:rFonts w:ascii="Arial" w:eastAsia="Arial Unicode MS" w:hAnsi="Arial" w:cs="Arial"/>
          <w:color w:val="000000"/>
          <w:u w:val="single"/>
          <w:lang w:val="ru-RU"/>
        </w:rPr>
        <w:tab/>
      </w:r>
      <w:r w:rsidRPr="009C131D">
        <w:rPr>
          <w:rFonts w:ascii="Arial" w:eastAsia="Arial Unicode MS" w:hAnsi="Arial" w:cs="Arial"/>
          <w:color w:val="000000"/>
          <w:lang w:val="ru-RU"/>
        </w:rPr>
        <w:tab/>
        <w:t>__________________           _______________________</w:t>
      </w:r>
    </w:p>
    <w:p w14:paraId="7A4DB8DB" w14:textId="6E65B81A" w:rsidR="00A364EF" w:rsidRPr="00213527" w:rsidRDefault="009F53DC" w:rsidP="005F0784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eastAsia="Arial Unicode MS" w:hAnsi="Arial" w:cs="Arial"/>
          <w:color w:val="000000"/>
          <w:sz w:val="16"/>
          <w:szCs w:val="16"/>
          <w:lang w:val="ru-RU"/>
        </w:rPr>
        <w:t xml:space="preserve">   </w:t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>наименование должности руководителя</w:t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ab/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ab/>
      </w:r>
      <w:r>
        <w:rPr>
          <w:rFonts w:ascii="Arial" w:eastAsia="Arial Unicode MS" w:hAnsi="Arial" w:cs="Arial"/>
          <w:color w:val="000000"/>
          <w:sz w:val="16"/>
          <w:szCs w:val="16"/>
          <w:lang w:val="ru-RU"/>
        </w:rPr>
        <w:t xml:space="preserve">          </w:t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>подпись</w:t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ab/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ab/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ab/>
      </w:r>
      <w:r>
        <w:rPr>
          <w:rFonts w:ascii="Arial" w:eastAsia="Arial Unicode MS" w:hAnsi="Arial" w:cs="Arial"/>
          <w:color w:val="000000"/>
          <w:sz w:val="16"/>
          <w:szCs w:val="16"/>
          <w:lang w:val="ru-RU"/>
        </w:rPr>
        <w:t xml:space="preserve">                       </w:t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>расшифровка подписи</w:t>
      </w:r>
    </w:p>
    <w:sectPr w:rsidR="00A364EF" w:rsidRPr="00213527" w:rsidSect="00665D54">
      <w:headerReference w:type="default" r:id="rId8"/>
      <w:footerReference w:type="default" r:id="rId9"/>
      <w:pgSz w:w="11906" w:h="16838"/>
      <w:pgMar w:top="1640" w:right="506" w:bottom="1440" w:left="600" w:header="320" w:footer="1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9B517" w14:textId="77777777" w:rsidR="000F172E" w:rsidRDefault="000F172E">
      <w:pPr>
        <w:spacing w:after="0" w:line="240" w:lineRule="auto"/>
      </w:pPr>
      <w:r>
        <w:separator/>
      </w:r>
    </w:p>
  </w:endnote>
  <w:endnote w:type="continuationSeparator" w:id="0">
    <w:p w14:paraId="71759089" w14:textId="77777777" w:rsidR="000F172E" w:rsidRDefault="000F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B681A" w14:textId="77777777" w:rsidR="00DB489B" w:rsidRPr="007652B4" w:rsidRDefault="00665D54">
    <w:pPr>
      <w:pStyle w:val="a3"/>
    </w:pPr>
    <w:r w:rsidRPr="007652B4">
      <w:rPr>
        <w:noProof/>
        <w:lang w:eastAsia="en-US"/>
      </w:rPr>
      <w:drawing>
        <wp:inline distT="0" distB="0" distL="0" distR="0" wp14:anchorId="5B6128BD" wp14:editId="3964BA45">
          <wp:extent cx="6858000" cy="339090"/>
          <wp:effectExtent l="0" t="0" r="0" b="3810"/>
          <wp:docPr id="15" name="Рисунок 15" descr="C:\Users\SERGY LEADERMASH\Desktop\LEADERMASH\LOGO\ПОДВ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GY LEADERMASH\Desktop\LEADERMASH\LOGO\ПОДВА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C72CB" w14:textId="77777777" w:rsidR="000F172E" w:rsidRDefault="000F172E">
      <w:pPr>
        <w:spacing w:after="0" w:line="240" w:lineRule="auto"/>
      </w:pPr>
      <w:r>
        <w:separator/>
      </w:r>
    </w:p>
  </w:footnote>
  <w:footnote w:type="continuationSeparator" w:id="0">
    <w:p w14:paraId="5E0CB7CA" w14:textId="77777777" w:rsidR="000F172E" w:rsidRDefault="000F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E4B42" w14:textId="77777777" w:rsidR="00DB489B" w:rsidRPr="003D628E" w:rsidRDefault="00665D54" w:rsidP="003D628E">
    <w:pPr>
      <w:pStyle w:val="a4"/>
    </w:pPr>
    <w:r w:rsidRPr="00665D54">
      <w:rPr>
        <w:noProof/>
        <w:lang w:eastAsia="en-US"/>
      </w:rPr>
      <w:drawing>
        <wp:inline distT="0" distB="0" distL="0" distR="0" wp14:anchorId="2C9DD3E1" wp14:editId="3DD62549">
          <wp:extent cx="6858000" cy="743949"/>
          <wp:effectExtent l="0" t="0" r="0" b="0"/>
          <wp:docPr id="17" name="Рисунок 17" descr="C:\Users\SERGY LEADERMASH\Desktop\LEADERMASH\LOGO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RGY LEADERMASH\Desktop\LEADERMASH\LOGO\ШАП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4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283" w:rsidRPr="003D628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1" w15:restartNumberingAfterBreak="0">
    <w:nsid w:val="1181261F"/>
    <w:multiLevelType w:val="hybridMultilevel"/>
    <w:tmpl w:val="FD789CBC"/>
    <w:lvl w:ilvl="0" w:tplc="5D645332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31B6"/>
    <w:multiLevelType w:val="hybridMultilevel"/>
    <w:tmpl w:val="A6B4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14E3"/>
    <w:multiLevelType w:val="hybridMultilevel"/>
    <w:tmpl w:val="F9667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04CC0"/>
    <w:multiLevelType w:val="hybridMultilevel"/>
    <w:tmpl w:val="6E4A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853C47"/>
    <w:rsid w:val="000046ED"/>
    <w:rsid w:val="00017C34"/>
    <w:rsid w:val="00032B22"/>
    <w:rsid w:val="000460C6"/>
    <w:rsid w:val="000538F5"/>
    <w:rsid w:val="000F172E"/>
    <w:rsid w:val="001569AB"/>
    <w:rsid w:val="001A5A71"/>
    <w:rsid w:val="001C6E42"/>
    <w:rsid w:val="00213527"/>
    <w:rsid w:val="00244BDA"/>
    <w:rsid w:val="002819A5"/>
    <w:rsid w:val="002D4D94"/>
    <w:rsid w:val="002F1283"/>
    <w:rsid w:val="00370784"/>
    <w:rsid w:val="0038494A"/>
    <w:rsid w:val="003A3DEB"/>
    <w:rsid w:val="003A4FF3"/>
    <w:rsid w:val="003C6C6E"/>
    <w:rsid w:val="003D3366"/>
    <w:rsid w:val="003D3E19"/>
    <w:rsid w:val="003D628E"/>
    <w:rsid w:val="003E2FA7"/>
    <w:rsid w:val="003F50C5"/>
    <w:rsid w:val="004749F6"/>
    <w:rsid w:val="004D6805"/>
    <w:rsid w:val="00571FC5"/>
    <w:rsid w:val="00573DDF"/>
    <w:rsid w:val="00593198"/>
    <w:rsid w:val="005B0A7B"/>
    <w:rsid w:val="005D24D9"/>
    <w:rsid w:val="005F0784"/>
    <w:rsid w:val="0063486F"/>
    <w:rsid w:val="00640188"/>
    <w:rsid w:val="00646B6D"/>
    <w:rsid w:val="00654211"/>
    <w:rsid w:val="00665D54"/>
    <w:rsid w:val="00673FCE"/>
    <w:rsid w:val="006A3591"/>
    <w:rsid w:val="006F787C"/>
    <w:rsid w:val="007244C6"/>
    <w:rsid w:val="00727873"/>
    <w:rsid w:val="00751928"/>
    <w:rsid w:val="00764855"/>
    <w:rsid w:val="007652B4"/>
    <w:rsid w:val="0083229C"/>
    <w:rsid w:val="00834F85"/>
    <w:rsid w:val="00836626"/>
    <w:rsid w:val="00856181"/>
    <w:rsid w:val="008B1BE6"/>
    <w:rsid w:val="0092323D"/>
    <w:rsid w:val="00941257"/>
    <w:rsid w:val="009A3E28"/>
    <w:rsid w:val="009C131D"/>
    <w:rsid w:val="009F53DC"/>
    <w:rsid w:val="00A008EB"/>
    <w:rsid w:val="00A17294"/>
    <w:rsid w:val="00A364EF"/>
    <w:rsid w:val="00A531B6"/>
    <w:rsid w:val="00A66DF8"/>
    <w:rsid w:val="00A801DD"/>
    <w:rsid w:val="00B15385"/>
    <w:rsid w:val="00B437B4"/>
    <w:rsid w:val="00BB2846"/>
    <w:rsid w:val="00BE0F4E"/>
    <w:rsid w:val="00C66B9F"/>
    <w:rsid w:val="00CC0A4E"/>
    <w:rsid w:val="00D101D3"/>
    <w:rsid w:val="00D23DEA"/>
    <w:rsid w:val="00DB489B"/>
    <w:rsid w:val="00E06E31"/>
    <w:rsid w:val="00E623F4"/>
    <w:rsid w:val="00E71D0D"/>
    <w:rsid w:val="00EE242C"/>
    <w:rsid w:val="00EF4517"/>
    <w:rsid w:val="00F15655"/>
    <w:rsid w:val="00F74459"/>
    <w:rsid w:val="00FB618D"/>
    <w:rsid w:val="00FF0157"/>
    <w:rsid w:val="03B8594C"/>
    <w:rsid w:val="04A868D8"/>
    <w:rsid w:val="0BC54DF4"/>
    <w:rsid w:val="13F33DC4"/>
    <w:rsid w:val="1FA242F5"/>
    <w:rsid w:val="2229292F"/>
    <w:rsid w:val="2A517679"/>
    <w:rsid w:val="2C644FD0"/>
    <w:rsid w:val="320230A0"/>
    <w:rsid w:val="385C7211"/>
    <w:rsid w:val="39B61C93"/>
    <w:rsid w:val="4BB04E70"/>
    <w:rsid w:val="5C5F7E79"/>
    <w:rsid w:val="6029483D"/>
    <w:rsid w:val="681578E1"/>
    <w:rsid w:val="68BD7A37"/>
    <w:rsid w:val="73853C47"/>
    <w:rsid w:val="73BB6EED"/>
    <w:rsid w:val="7CCE5EBD"/>
    <w:rsid w:val="7D2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D69EF5"/>
  <w15:docId w15:val="{0761BC82-35CC-4ABC-B046-C294A534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val="en-US"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2">
    <w:name w:val="heading 2"/>
    <w:next w:val="a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next w:val="a"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Strong"/>
    <w:basedOn w:val="a0"/>
    <w:qFormat/>
    <w:rPr>
      <w:b/>
      <w:bCs/>
    </w:rPr>
  </w:style>
  <w:style w:type="table" w:styleId="a8">
    <w:name w:val="Table Grid"/>
    <w:basedOn w:val="a1"/>
    <w:rsid w:val="0083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rsid w:val="00EE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zhdan</dc:creator>
  <cp:lastModifiedBy>Учетная запись Майкрософт</cp:lastModifiedBy>
  <cp:revision>2</cp:revision>
  <cp:lastPrinted>2021-03-01T14:24:00Z</cp:lastPrinted>
  <dcterms:created xsi:type="dcterms:W3CDTF">2022-09-08T13:03:00Z</dcterms:created>
  <dcterms:modified xsi:type="dcterms:W3CDTF">2022-09-08T13:03:00Z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